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4937F5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4937F5" w:rsidRDefault="004937F5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4937F5" w:rsidRDefault="004937F5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4937F5" w:rsidRDefault="004937F5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4937F5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5C3D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37F5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